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3FE0" w14:textId="77777777" w:rsidR="00E37634" w:rsidRDefault="008C66FD"/>
    <w:p w14:paraId="5896FDF4" w14:textId="5B9C7FBD" w:rsidR="007E5BBF" w:rsidRDefault="007E5BBF">
      <w:r w:rsidRPr="007E5BBF">
        <w:rPr>
          <w:b/>
          <w:bCs/>
        </w:rPr>
        <w:t>Client Information</w:t>
      </w:r>
      <w:r>
        <w:t>:</w:t>
      </w:r>
    </w:p>
    <w:p w14:paraId="50679A57" w14:textId="5DC98ECA" w:rsidR="007E5BBF" w:rsidRDefault="007E5BBF">
      <w:r>
        <w:t xml:space="preserve">First 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proofErr w:type="gramStart"/>
      <w:r>
        <w:t>_  Last</w:t>
      </w:r>
      <w:proofErr w:type="gramEnd"/>
      <w:r>
        <w:t xml:space="preserve"> Name: </w:t>
      </w:r>
      <w:r>
        <w:t>__________________________</w:t>
      </w:r>
      <w:r>
        <w:t>______</w:t>
      </w:r>
    </w:p>
    <w:p w14:paraId="47417168" w14:textId="1E839703" w:rsidR="007E5BBF" w:rsidRDefault="007E5BBF">
      <w:r>
        <w:t xml:space="preserve">Address: </w:t>
      </w:r>
      <w:r>
        <w:t>_____________________________________________________________________________</w:t>
      </w:r>
    </w:p>
    <w:p w14:paraId="276B2893" w14:textId="1ED04D68" w:rsidR="007E5BBF" w:rsidRDefault="007E5BBF">
      <w:r>
        <w:t xml:space="preserve">Date of Birth: </w:t>
      </w:r>
      <w:r>
        <w:t>__________________</w:t>
      </w:r>
      <w:r>
        <w:t>______</w:t>
      </w:r>
      <w:r>
        <w:tab/>
        <w:t xml:space="preserve">Health Card # </w:t>
      </w:r>
      <w:r>
        <w:t>__________________________</w:t>
      </w:r>
      <w:r>
        <w:t>________</w:t>
      </w:r>
    </w:p>
    <w:p w14:paraId="145C525E" w14:textId="5E264DF1" w:rsidR="007E5BBF" w:rsidRDefault="007E5BBF">
      <w:r>
        <w:t xml:space="preserve">Parent/Legal Guardian: </w:t>
      </w:r>
      <w:r>
        <w:t>____________________________________________________</w:t>
      </w:r>
    </w:p>
    <w:p w14:paraId="6763D386" w14:textId="0CC181F8" w:rsidR="007E5BBF" w:rsidRDefault="007E5BBF">
      <w:r>
        <w:t xml:space="preserve">Phone </w:t>
      </w:r>
      <w:r>
        <w:t>__________________________</w:t>
      </w:r>
      <w:r>
        <w:t>______</w:t>
      </w:r>
      <w:r>
        <w:tab/>
        <w:t>Cell:</w:t>
      </w:r>
      <w:r w:rsidRPr="007E5BBF">
        <w:t xml:space="preserve"> </w:t>
      </w:r>
      <w:r>
        <w:t>__________________________</w:t>
      </w:r>
      <w:r>
        <w:t>______</w:t>
      </w:r>
    </w:p>
    <w:p w14:paraId="493736EE" w14:textId="139EDE4F" w:rsidR="007E5BBF" w:rsidRDefault="007E5BBF">
      <w:r w:rsidRPr="007E5BBF">
        <w:rPr>
          <w:b/>
          <w:bCs/>
        </w:rPr>
        <w:t>Emergency Contacts</w:t>
      </w:r>
      <w:r>
        <w:t>:</w:t>
      </w:r>
    </w:p>
    <w:p w14:paraId="6F0FD27F" w14:textId="0763084A" w:rsidR="007E5BBF" w:rsidRDefault="007E5BBF">
      <w:r>
        <w:t xml:space="preserve">Name: ______________________ Phone: </w:t>
      </w:r>
      <w:r>
        <w:t>_______________________</w:t>
      </w:r>
      <w:r>
        <w:t xml:space="preserve">Cell: </w:t>
      </w:r>
      <w:r>
        <w:t>_______________________</w:t>
      </w:r>
    </w:p>
    <w:p w14:paraId="31245090" w14:textId="77777777" w:rsidR="007E5BBF" w:rsidRDefault="007E5BBF">
      <w:r>
        <w:t xml:space="preserve">Work#: </w:t>
      </w:r>
      <w:r>
        <w:t xml:space="preserve"> ______________________________ Relationship to Client _________________</w:t>
      </w:r>
      <w:r>
        <w:t>_</w:t>
      </w:r>
      <w:r>
        <w:t xml:space="preserve">____________ </w:t>
      </w:r>
    </w:p>
    <w:p w14:paraId="51A72D9B" w14:textId="77777777" w:rsidR="007E5BBF" w:rsidRDefault="007E5BBF" w:rsidP="007E5BBF">
      <w:r>
        <w:t>Name: ______________________ Phone: _______________________Cell: _______________________</w:t>
      </w:r>
    </w:p>
    <w:p w14:paraId="158D7372" w14:textId="77777777" w:rsidR="007E5BBF" w:rsidRDefault="007E5BBF" w:rsidP="007E5BBF">
      <w:r>
        <w:t xml:space="preserve">Work#:  ______________________________ Relationship to Client ______________________________ </w:t>
      </w:r>
    </w:p>
    <w:p w14:paraId="0423196F" w14:textId="2271299E" w:rsidR="007E5BBF" w:rsidRPr="007E5BBF" w:rsidRDefault="007E5BBF">
      <w:pPr>
        <w:rPr>
          <w:b/>
          <w:bCs/>
        </w:rPr>
      </w:pPr>
      <w:r w:rsidRPr="007E5BBF">
        <w:rPr>
          <w:b/>
          <w:bCs/>
        </w:rPr>
        <w:t xml:space="preserve">Personal Information: </w:t>
      </w:r>
    </w:p>
    <w:p w14:paraId="0A7E7727" w14:textId="171BCF13" w:rsidR="007E5BBF" w:rsidRDefault="007E5BBF">
      <w:r>
        <w:t xml:space="preserve">Please indicate the client’s diagnosis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</w:t>
      </w:r>
    </w:p>
    <w:p w14:paraId="601CF0C6" w14:textId="0F17F723" w:rsidR="007E5BBF" w:rsidRDefault="007E5BBF">
      <w:r>
        <w:t>_____________________________________________________________________________________</w:t>
      </w:r>
    </w:p>
    <w:p w14:paraId="2CBFF1FD" w14:textId="77777777" w:rsidR="00B17B58" w:rsidRDefault="00B17B58">
      <w:pPr>
        <w:sectPr w:rsidR="00B17B58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3ED385" w14:textId="77777777" w:rsidR="00B17B58" w:rsidRPr="00B17B58" w:rsidRDefault="007E5BBF">
      <w:pPr>
        <w:rPr>
          <w:b/>
          <w:bCs/>
        </w:rPr>
      </w:pPr>
      <w:r w:rsidRPr="00B17B58">
        <w:rPr>
          <w:b/>
          <w:bCs/>
        </w:rPr>
        <w:t xml:space="preserve">Expressive Communication: </w:t>
      </w:r>
    </w:p>
    <w:p w14:paraId="6F56E1CB" w14:textId="77777777" w:rsidR="00B17B58" w:rsidRDefault="007E5BBF">
      <w:r>
        <w:t xml:space="preserve">o Verbal </w:t>
      </w:r>
    </w:p>
    <w:p w14:paraId="5A100551" w14:textId="77777777" w:rsidR="00B17B58" w:rsidRDefault="007E5BBF">
      <w:r>
        <w:t xml:space="preserve">o Sign Language </w:t>
      </w:r>
    </w:p>
    <w:p w14:paraId="6F680814" w14:textId="77777777" w:rsidR="00B17B58" w:rsidRDefault="007E5BBF">
      <w:r>
        <w:t xml:space="preserve">o Gestures </w:t>
      </w:r>
    </w:p>
    <w:p w14:paraId="0B39DC8E" w14:textId="77777777" w:rsidR="00B17B58" w:rsidRDefault="007E5BBF">
      <w:r>
        <w:t xml:space="preserve">o Uses Pictures </w:t>
      </w:r>
    </w:p>
    <w:p w14:paraId="2EF03210" w14:textId="77777777" w:rsidR="00B17B58" w:rsidRDefault="007E5BBF">
      <w:r>
        <w:t>o Uses Tablet/</w:t>
      </w:r>
      <w:proofErr w:type="spellStart"/>
      <w:r>
        <w:t>Ipad</w:t>
      </w:r>
      <w:proofErr w:type="spellEnd"/>
      <w:r>
        <w:t xml:space="preserve"> </w:t>
      </w:r>
    </w:p>
    <w:p w14:paraId="2CC808AA" w14:textId="77777777" w:rsidR="00B17B58" w:rsidRPr="00B17B58" w:rsidRDefault="007E5BBF">
      <w:pPr>
        <w:rPr>
          <w:b/>
          <w:bCs/>
        </w:rPr>
      </w:pPr>
      <w:r w:rsidRPr="00B17B58">
        <w:rPr>
          <w:b/>
          <w:bCs/>
        </w:rPr>
        <w:t xml:space="preserve">Receptive Communication: </w:t>
      </w:r>
    </w:p>
    <w:p w14:paraId="7732CFEF" w14:textId="77777777" w:rsidR="00B17B58" w:rsidRDefault="007E5BBF">
      <w:r>
        <w:t>o Understands All Verbal Directives</w:t>
      </w:r>
    </w:p>
    <w:p w14:paraId="41FDDAF4" w14:textId="77777777" w:rsidR="00B17B58" w:rsidRDefault="007E5BBF">
      <w:r>
        <w:t xml:space="preserve"> o Understands Sign Language </w:t>
      </w:r>
    </w:p>
    <w:p w14:paraId="3113F7BD" w14:textId="77777777" w:rsidR="00B17B58" w:rsidRDefault="007E5BBF">
      <w:r>
        <w:t>o Understands Gestures</w:t>
      </w:r>
    </w:p>
    <w:p w14:paraId="216ED029" w14:textId="77777777" w:rsidR="00B17B58" w:rsidRDefault="007E5BBF">
      <w:r>
        <w:t xml:space="preserve"> o Understands Pictures</w:t>
      </w:r>
    </w:p>
    <w:p w14:paraId="6FE044D3" w14:textId="6613D211" w:rsidR="007E5BBF" w:rsidRDefault="007E5BBF">
      <w:r>
        <w:t xml:space="preserve"> </w:t>
      </w:r>
      <w:proofErr w:type="spellStart"/>
      <w:r>
        <w:t>o</w:t>
      </w:r>
      <w:proofErr w:type="spellEnd"/>
      <w:r>
        <w:t xml:space="preserve"> Understands Tablet/</w:t>
      </w:r>
      <w:proofErr w:type="spellStart"/>
      <w:r>
        <w:t>Ipad</w:t>
      </w:r>
      <w:proofErr w:type="spellEnd"/>
    </w:p>
    <w:p w14:paraId="0DE3DD81" w14:textId="77777777" w:rsidR="00B17B58" w:rsidRDefault="00B17B58">
      <w:pPr>
        <w:sectPr w:rsidR="00B17B58" w:rsidSect="00B17B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CCEA02E" w14:textId="77777777" w:rsidR="00B17B58" w:rsidRDefault="00B17B58"/>
    <w:p w14:paraId="78F5535C" w14:textId="4D1C350D" w:rsidR="008C66FD" w:rsidRDefault="00B17B58">
      <w:r>
        <w:t xml:space="preserve">USES WHEELCHAIR ______ </w:t>
      </w:r>
      <w:r w:rsidR="008C66FD">
        <w:tab/>
      </w:r>
      <w:r>
        <w:t xml:space="preserve">VISUAL IMPAIRMENT _____ </w:t>
      </w:r>
      <w:r w:rsidR="008C66FD">
        <w:tab/>
      </w:r>
      <w:r>
        <w:t xml:space="preserve">HEARING IMPAIRMENT _____ </w:t>
      </w:r>
    </w:p>
    <w:p w14:paraId="6FFA2EB2" w14:textId="77777777" w:rsidR="008C66FD" w:rsidRDefault="008C66FD"/>
    <w:p w14:paraId="3D65981D" w14:textId="50FFB68E" w:rsidR="00B17B58" w:rsidRDefault="00B17B58">
      <w:r>
        <w:t xml:space="preserve">PHYSICAL DISABILITY ______ </w:t>
      </w:r>
      <w:r w:rsidR="008C66FD">
        <w:tab/>
      </w:r>
      <w:r>
        <w:t>OTHER_____</w:t>
      </w:r>
      <w:r w:rsidR="008C66FD">
        <w:t>_____________________</w:t>
      </w:r>
    </w:p>
    <w:p w14:paraId="51EAA085" w14:textId="77777777" w:rsidR="00B17B58" w:rsidRDefault="00B17B58"/>
    <w:p w14:paraId="32FA70DE" w14:textId="77777777" w:rsidR="008C66FD" w:rsidRDefault="008C66FD">
      <w:pPr>
        <w:rPr>
          <w:b/>
          <w:bCs/>
        </w:rPr>
      </w:pPr>
    </w:p>
    <w:p w14:paraId="4B988642" w14:textId="77777777" w:rsidR="008C66FD" w:rsidRDefault="008C66FD">
      <w:pPr>
        <w:rPr>
          <w:b/>
          <w:bCs/>
        </w:rPr>
      </w:pPr>
    </w:p>
    <w:p w14:paraId="435CB4E4" w14:textId="77777777" w:rsidR="008C66FD" w:rsidRDefault="008C66FD">
      <w:pPr>
        <w:rPr>
          <w:b/>
          <w:bCs/>
        </w:rPr>
      </w:pPr>
    </w:p>
    <w:p w14:paraId="345BEAAB" w14:textId="356373C2" w:rsidR="00B17B58" w:rsidRDefault="00B17B58">
      <w:r w:rsidRPr="00B17B58">
        <w:rPr>
          <w:b/>
          <w:bCs/>
        </w:rPr>
        <w:lastRenderedPageBreak/>
        <w:t>Toileting</w:t>
      </w:r>
      <w:r>
        <w:t xml:space="preserve">: </w:t>
      </w:r>
    </w:p>
    <w:p w14:paraId="3C5BFA8C" w14:textId="77777777" w:rsidR="00B17B58" w:rsidRDefault="00B17B58">
      <w:r>
        <w:t xml:space="preserve">Please circle how independent they are with toileting: </w:t>
      </w:r>
    </w:p>
    <w:p w14:paraId="7FAD1A12" w14:textId="6C4886AD" w:rsidR="00B17B58" w:rsidRDefault="00B17B58">
      <w:r>
        <w:t xml:space="preserve">Independent </w:t>
      </w:r>
      <w:r>
        <w:tab/>
      </w:r>
      <w:r>
        <w:tab/>
      </w:r>
      <w:r>
        <w:tab/>
      </w:r>
      <w:r>
        <w:t xml:space="preserve">Hand over Hand assistance </w:t>
      </w:r>
      <w:r>
        <w:tab/>
      </w:r>
      <w:r>
        <w:tab/>
      </w:r>
      <w:r>
        <w:t xml:space="preserve">Verbal /Gestural Prompts </w:t>
      </w:r>
    </w:p>
    <w:p w14:paraId="44B107FA" w14:textId="77777777" w:rsidR="00B17B58" w:rsidRDefault="00B17B58"/>
    <w:p w14:paraId="438019DF" w14:textId="77777777" w:rsidR="00B17B58" w:rsidRDefault="00B17B58">
      <w:r>
        <w:t xml:space="preserve">Please explain any type of assistance needed: ______________________________________________________________________________ </w:t>
      </w:r>
    </w:p>
    <w:p w14:paraId="14199AFB" w14:textId="77777777" w:rsidR="00B17B58" w:rsidRDefault="00B17B58">
      <w:r>
        <w:t xml:space="preserve">______________________________________________________________________________ </w:t>
      </w:r>
    </w:p>
    <w:p w14:paraId="66339133" w14:textId="246D671D" w:rsidR="00B17B58" w:rsidRDefault="00B17B58">
      <w:r>
        <w:t xml:space="preserve">______________________________________________________________________________ </w:t>
      </w:r>
    </w:p>
    <w:p w14:paraId="1435D42E" w14:textId="77777777" w:rsidR="008C66FD" w:rsidRDefault="008C66FD"/>
    <w:p w14:paraId="4D37A26C" w14:textId="77777777" w:rsidR="00B17B58" w:rsidRDefault="00B17B58">
      <w:proofErr w:type="gramStart"/>
      <w:r w:rsidRPr="00B17B58">
        <w:rPr>
          <w:b/>
          <w:bCs/>
        </w:rPr>
        <w:t>Meal Time</w:t>
      </w:r>
      <w:proofErr w:type="gramEnd"/>
      <w:r w:rsidRPr="00B17B58">
        <w:rPr>
          <w:b/>
          <w:bCs/>
        </w:rPr>
        <w:t>:</w:t>
      </w:r>
      <w:r>
        <w:t xml:space="preserve"> Please indicate where appropriate and provide any comments that might provide further assistance: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7B58" w14:paraId="23CC0560" w14:textId="77777777" w:rsidTr="00B17B58">
        <w:tc>
          <w:tcPr>
            <w:tcW w:w="2337" w:type="dxa"/>
          </w:tcPr>
          <w:p w14:paraId="0076859F" w14:textId="77777777" w:rsidR="00B17B58" w:rsidRDefault="00B17B58"/>
        </w:tc>
        <w:tc>
          <w:tcPr>
            <w:tcW w:w="2337" w:type="dxa"/>
          </w:tcPr>
          <w:p w14:paraId="5DF0C521" w14:textId="1FAE4534" w:rsidR="00B17B58" w:rsidRDefault="00B17B58">
            <w:r>
              <w:t>Independent</w:t>
            </w:r>
          </w:p>
        </w:tc>
        <w:tc>
          <w:tcPr>
            <w:tcW w:w="2338" w:type="dxa"/>
          </w:tcPr>
          <w:p w14:paraId="78C76ECF" w14:textId="20146E77" w:rsidR="00B17B58" w:rsidRDefault="00B17B58">
            <w:r>
              <w:t>Minimal Assistance (verbal reminders, gestures)</w:t>
            </w:r>
          </w:p>
        </w:tc>
        <w:tc>
          <w:tcPr>
            <w:tcW w:w="2338" w:type="dxa"/>
          </w:tcPr>
          <w:p w14:paraId="15F2EF1E" w14:textId="16609FD1" w:rsidR="00B17B58" w:rsidRDefault="00B17B58">
            <w:r>
              <w:t>Hand over hand assistance</w:t>
            </w:r>
          </w:p>
        </w:tc>
      </w:tr>
      <w:tr w:rsidR="00B17B58" w14:paraId="5C6F6EE1" w14:textId="77777777" w:rsidTr="00B17B58">
        <w:tc>
          <w:tcPr>
            <w:tcW w:w="2337" w:type="dxa"/>
          </w:tcPr>
          <w:p w14:paraId="64F7058B" w14:textId="54A3B27E" w:rsidR="00B17B58" w:rsidRDefault="00B17B58">
            <w:r>
              <w:t>Using utensils</w:t>
            </w:r>
          </w:p>
        </w:tc>
        <w:tc>
          <w:tcPr>
            <w:tcW w:w="2337" w:type="dxa"/>
          </w:tcPr>
          <w:p w14:paraId="1E4ED69B" w14:textId="77777777" w:rsidR="00B17B58" w:rsidRDefault="00B17B58"/>
          <w:p w14:paraId="739CA53F" w14:textId="77777777" w:rsidR="00B17B58" w:rsidRDefault="00B17B58"/>
        </w:tc>
        <w:tc>
          <w:tcPr>
            <w:tcW w:w="2338" w:type="dxa"/>
          </w:tcPr>
          <w:p w14:paraId="5B7C5679" w14:textId="77777777" w:rsidR="00B17B58" w:rsidRDefault="00B17B58"/>
        </w:tc>
        <w:tc>
          <w:tcPr>
            <w:tcW w:w="2338" w:type="dxa"/>
          </w:tcPr>
          <w:p w14:paraId="4C0E5213" w14:textId="77777777" w:rsidR="00B17B58" w:rsidRDefault="00B17B58"/>
        </w:tc>
      </w:tr>
      <w:tr w:rsidR="00B17B58" w14:paraId="056B9F37" w14:textId="77777777" w:rsidTr="00B17B58">
        <w:tc>
          <w:tcPr>
            <w:tcW w:w="2337" w:type="dxa"/>
          </w:tcPr>
          <w:p w14:paraId="39FD8E9F" w14:textId="336533B5" w:rsidR="00B17B58" w:rsidRDefault="00B17B58">
            <w:r>
              <w:t>Eating</w:t>
            </w:r>
          </w:p>
        </w:tc>
        <w:tc>
          <w:tcPr>
            <w:tcW w:w="2337" w:type="dxa"/>
          </w:tcPr>
          <w:p w14:paraId="75D9F4BB" w14:textId="77777777" w:rsidR="00B17B58" w:rsidRDefault="00B17B58"/>
          <w:p w14:paraId="4F553E48" w14:textId="77777777" w:rsidR="00B17B58" w:rsidRDefault="00B17B58"/>
        </w:tc>
        <w:tc>
          <w:tcPr>
            <w:tcW w:w="2338" w:type="dxa"/>
          </w:tcPr>
          <w:p w14:paraId="144325CD" w14:textId="77777777" w:rsidR="00B17B58" w:rsidRDefault="00B17B58"/>
        </w:tc>
        <w:tc>
          <w:tcPr>
            <w:tcW w:w="2338" w:type="dxa"/>
          </w:tcPr>
          <w:p w14:paraId="6F0DF48C" w14:textId="77777777" w:rsidR="00B17B58" w:rsidRDefault="00B17B58"/>
        </w:tc>
      </w:tr>
      <w:tr w:rsidR="00B17B58" w14:paraId="2F1B5400" w14:textId="77777777" w:rsidTr="00B17B58">
        <w:tc>
          <w:tcPr>
            <w:tcW w:w="2337" w:type="dxa"/>
          </w:tcPr>
          <w:p w14:paraId="0CC7BA4E" w14:textId="212065AB" w:rsidR="00B17B58" w:rsidRDefault="00B17B58">
            <w:r>
              <w:t>Cutting food</w:t>
            </w:r>
          </w:p>
        </w:tc>
        <w:tc>
          <w:tcPr>
            <w:tcW w:w="2337" w:type="dxa"/>
          </w:tcPr>
          <w:p w14:paraId="0E2766C5" w14:textId="77777777" w:rsidR="00B17B58" w:rsidRDefault="00B17B58"/>
          <w:p w14:paraId="6542F416" w14:textId="77777777" w:rsidR="00B17B58" w:rsidRDefault="00B17B58"/>
        </w:tc>
        <w:tc>
          <w:tcPr>
            <w:tcW w:w="2338" w:type="dxa"/>
          </w:tcPr>
          <w:p w14:paraId="549AE135" w14:textId="77777777" w:rsidR="00B17B58" w:rsidRDefault="00B17B58"/>
        </w:tc>
        <w:tc>
          <w:tcPr>
            <w:tcW w:w="2338" w:type="dxa"/>
          </w:tcPr>
          <w:p w14:paraId="54BE99B3" w14:textId="77777777" w:rsidR="00B17B58" w:rsidRDefault="00B17B58"/>
        </w:tc>
      </w:tr>
      <w:tr w:rsidR="00B17B58" w14:paraId="118636E4" w14:textId="77777777" w:rsidTr="00B17B58">
        <w:tc>
          <w:tcPr>
            <w:tcW w:w="2337" w:type="dxa"/>
          </w:tcPr>
          <w:p w14:paraId="46725406" w14:textId="7A9A798D" w:rsidR="00B17B58" w:rsidRDefault="00B17B58">
            <w:r>
              <w:t>Drinking</w:t>
            </w:r>
          </w:p>
        </w:tc>
        <w:tc>
          <w:tcPr>
            <w:tcW w:w="2337" w:type="dxa"/>
          </w:tcPr>
          <w:p w14:paraId="0E683C85" w14:textId="77777777" w:rsidR="00B17B58" w:rsidRDefault="00B17B58"/>
          <w:p w14:paraId="2B0E43B8" w14:textId="77777777" w:rsidR="00B17B58" w:rsidRDefault="00B17B58"/>
        </w:tc>
        <w:tc>
          <w:tcPr>
            <w:tcW w:w="2338" w:type="dxa"/>
          </w:tcPr>
          <w:p w14:paraId="5D48C601" w14:textId="77777777" w:rsidR="00B17B58" w:rsidRDefault="00B17B58"/>
        </w:tc>
        <w:tc>
          <w:tcPr>
            <w:tcW w:w="2338" w:type="dxa"/>
          </w:tcPr>
          <w:p w14:paraId="4BE0FE3D" w14:textId="77777777" w:rsidR="00B17B58" w:rsidRDefault="00B17B58"/>
        </w:tc>
      </w:tr>
    </w:tbl>
    <w:p w14:paraId="54B8C765" w14:textId="77777777" w:rsidR="00B17B58" w:rsidRDefault="00B17B58"/>
    <w:p w14:paraId="3D92D1BD" w14:textId="6660E796" w:rsidR="00B17B58" w:rsidRDefault="00B17B58">
      <w:r w:rsidRPr="00B17B58">
        <w:rPr>
          <w:b/>
          <w:bCs/>
        </w:rPr>
        <w:t>Supervision</w:t>
      </w:r>
      <w:r>
        <w:t>: Do they ever wander? (</w:t>
      </w:r>
      <w:proofErr w:type="gramStart"/>
      <w:r>
        <w:t>please</w:t>
      </w:r>
      <w:proofErr w:type="gramEnd"/>
      <w:r>
        <w:t xml:space="preserve"> circle) </w:t>
      </w:r>
      <w:r>
        <w:tab/>
      </w:r>
      <w:r>
        <w:tab/>
      </w:r>
      <w:r>
        <w:t xml:space="preserve">YES </w:t>
      </w:r>
      <w:r>
        <w:tab/>
      </w:r>
      <w:r>
        <w:tab/>
      </w:r>
      <w:r>
        <w:t>NO</w:t>
      </w:r>
    </w:p>
    <w:p w14:paraId="20F9F594" w14:textId="77777777" w:rsidR="008C66FD" w:rsidRDefault="008C66FD"/>
    <w:p w14:paraId="11E627D4" w14:textId="1C41E370" w:rsidR="00B17B58" w:rsidRDefault="00B17B58">
      <w:r>
        <w:t>If yes under what circumstances ______________________________________________________________________________</w:t>
      </w:r>
      <w:r>
        <w:t>_______</w:t>
      </w:r>
    </w:p>
    <w:p w14:paraId="13100684" w14:textId="4106899D" w:rsidR="00B17B58" w:rsidRDefault="00B17B58">
      <w:r>
        <w:t>_____________________________________________________________________________</w:t>
      </w:r>
      <w:r>
        <w:t>________</w:t>
      </w:r>
    </w:p>
    <w:p w14:paraId="74FCB0DE" w14:textId="77777777" w:rsidR="00B17B58" w:rsidRDefault="00B17B58" w:rsidP="00B17B58">
      <w:r>
        <w:t>Are there any times that they require more supervision? _____________________________________________________________________________________</w:t>
      </w:r>
    </w:p>
    <w:p w14:paraId="1D1A3334" w14:textId="77777777" w:rsidR="00B17B58" w:rsidRDefault="00B17B58" w:rsidP="00B17B58">
      <w:r>
        <w:t>_____________________________________________________________________________________</w:t>
      </w:r>
    </w:p>
    <w:p w14:paraId="563B62A3" w14:textId="77777777" w:rsidR="008C66FD" w:rsidRDefault="008C66FD" w:rsidP="00B17B58">
      <w:pPr>
        <w:rPr>
          <w:b/>
          <w:bCs/>
        </w:rPr>
      </w:pPr>
    </w:p>
    <w:p w14:paraId="2D56A2A5" w14:textId="77777777" w:rsidR="008C66FD" w:rsidRDefault="008C66FD" w:rsidP="00B17B58">
      <w:pPr>
        <w:rPr>
          <w:b/>
          <w:bCs/>
        </w:rPr>
      </w:pPr>
    </w:p>
    <w:p w14:paraId="736B7B11" w14:textId="77777777" w:rsidR="008C66FD" w:rsidRDefault="008C66FD" w:rsidP="00B17B58">
      <w:pPr>
        <w:rPr>
          <w:b/>
          <w:bCs/>
        </w:rPr>
      </w:pPr>
    </w:p>
    <w:p w14:paraId="69A2E675" w14:textId="51AD9ECE" w:rsidR="00B17B58" w:rsidRDefault="00B17B58" w:rsidP="00B17B58">
      <w:proofErr w:type="spellStart"/>
      <w:r w:rsidRPr="00B17B58">
        <w:rPr>
          <w:b/>
          <w:bCs/>
        </w:rPr>
        <w:lastRenderedPageBreak/>
        <w:t>Behaviour</w:t>
      </w:r>
      <w:proofErr w:type="spellEnd"/>
      <w:r>
        <w:t xml:space="preserve">: </w:t>
      </w:r>
    </w:p>
    <w:p w14:paraId="4A9FE0E2" w14:textId="77777777" w:rsidR="00B17B58" w:rsidRDefault="00B17B58" w:rsidP="00B17B58">
      <w:r>
        <w:t xml:space="preserve">Do they exhibit any aggressive </w:t>
      </w:r>
      <w:proofErr w:type="spellStart"/>
      <w:r>
        <w:t>behaviour</w:t>
      </w:r>
      <w:proofErr w:type="spellEnd"/>
      <w:r>
        <w:t xml:space="preserve"> (please circle) YES NO </w:t>
      </w:r>
    </w:p>
    <w:p w14:paraId="02F0DE2B" w14:textId="77777777" w:rsidR="00B17B58" w:rsidRDefault="00B17B58" w:rsidP="00B17B58">
      <w:r>
        <w:t>Aggression is typically exhibited towards:</w:t>
      </w:r>
    </w:p>
    <w:p w14:paraId="1B9E1105" w14:textId="48BF6E77" w:rsidR="00B17B58" w:rsidRDefault="00B17B58" w:rsidP="00B17B58">
      <w:r>
        <w:t xml:space="preserve"> ___ </w:t>
      </w:r>
      <w:proofErr w:type="spellStart"/>
      <w:r>
        <w:t xml:space="preserve">Self </w:t>
      </w:r>
      <w:r>
        <w:tab/>
      </w:r>
      <w:r>
        <w:t>____ Staff</w:t>
      </w:r>
      <w:proofErr w:type="spellEnd"/>
      <w:r>
        <w:t xml:space="preserve"> </w:t>
      </w:r>
      <w:r>
        <w:tab/>
      </w:r>
      <w:r>
        <w:t xml:space="preserve">____Other Participants </w:t>
      </w:r>
      <w:r>
        <w:tab/>
      </w:r>
      <w:r>
        <w:tab/>
      </w:r>
      <w:r>
        <w:t xml:space="preserve">____Environment </w:t>
      </w:r>
    </w:p>
    <w:p w14:paraId="2D0BC9C3" w14:textId="3EC80CC1" w:rsidR="00B17B58" w:rsidRDefault="00B17B58" w:rsidP="00B17B58">
      <w:r>
        <w:t xml:space="preserve">If they were to become agitated, please indicate what they are likely to exhibit and provide details: </w:t>
      </w:r>
    </w:p>
    <w:p w14:paraId="40E97E13" w14:textId="77777777" w:rsidR="00B17B58" w:rsidRDefault="00B17B58" w:rsidP="00B17B58">
      <w:r>
        <w:t xml:space="preserve">___ Hitting: ____________________________________________________________________ </w:t>
      </w:r>
    </w:p>
    <w:p w14:paraId="1CAC04D7" w14:textId="77777777" w:rsidR="00B17B58" w:rsidRDefault="00B17B58" w:rsidP="00B17B58">
      <w:r>
        <w:t>___ Biting: _____________________________________________________________________</w:t>
      </w:r>
    </w:p>
    <w:p w14:paraId="255951C8" w14:textId="72FD963B" w:rsidR="00B17B58" w:rsidRDefault="00B17B58" w:rsidP="00B17B58">
      <w:r>
        <w:t xml:space="preserve">___ Kicking: ___________________________________________________________________ </w:t>
      </w:r>
    </w:p>
    <w:p w14:paraId="0704459B" w14:textId="77777777" w:rsidR="00B17B58" w:rsidRDefault="00B17B58" w:rsidP="00B17B58">
      <w:r>
        <w:t>___ Choking: ___________________________________________________________________</w:t>
      </w:r>
    </w:p>
    <w:p w14:paraId="72662308" w14:textId="2E5CC4FC" w:rsidR="00B17B58" w:rsidRDefault="00B17B58" w:rsidP="00B17B58">
      <w:r>
        <w:t>___ Scratching: _________________________________________________________________</w:t>
      </w:r>
      <w:r>
        <w:t>_______</w:t>
      </w:r>
    </w:p>
    <w:p w14:paraId="16E77CCF" w14:textId="4934995E" w:rsidR="00B17B58" w:rsidRDefault="00B17B58" w:rsidP="00B17B58">
      <w:r>
        <w:t>___ Pushing: ___________________________________________________________________</w:t>
      </w:r>
      <w:r>
        <w:t>_______</w:t>
      </w:r>
    </w:p>
    <w:p w14:paraId="589A9EB9" w14:textId="14FDBDC5" w:rsidR="00B17B58" w:rsidRDefault="00B17B58" w:rsidP="00B17B58">
      <w:r>
        <w:t>___ Pinching: __________________________________________________________________</w:t>
      </w:r>
      <w:r>
        <w:t>_______</w:t>
      </w:r>
    </w:p>
    <w:p w14:paraId="735594C1" w14:textId="7229958B" w:rsidR="00B17B58" w:rsidRDefault="00B17B58" w:rsidP="00B17B58">
      <w:r>
        <w:t>___ Verbal Aggression: ___________________________________________________________</w:t>
      </w:r>
      <w:r>
        <w:t>______</w:t>
      </w:r>
    </w:p>
    <w:p w14:paraId="4BE37D92" w14:textId="4282CD6B" w:rsidR="00B17B58" w:rsidRDefault="00B17B58" w:rsidP="00B17B58">
      <w:r>
        <w:t>___ Environmental Damage: ____________________________________________________</w:t>
      </w:r>
      <w:r>
        <w:t>_________</w:t>
      </w:r>
    </w:p>
    <w:p w14:paraId="538B25DC" w14:textId="77777777" w:rsidR="008C66FD" w:rsidRDefault="008C66FD" w:rsidP="00B17B58">
      <w:r>
        <w:t xml:space="preserve">Please explain what might trigger a </w:t>
      </w:r>
      <w:proofErr w:type="spellStart"/>
      <w:r>
        <w:t>behaviour</w:t>
      </w:r>
      <w:proofErr w:type="spellEnd"/>
      <w:r>
        <w:t xml:space="preserve">: ______________________________________________________________________________ </w:t>
      </w:r>
    </w:p>
    <w:p w14:paraId="38F81B63" w14:textId="77777777" w:rsidR="008C66FD" w:rsidRDefault="008C66FD" w:rsidP="00B17B58">
      <w:r>
        <w:t xml:space="preserve">______________________________________________________________________________ </w:t>
      </w:r>
    </w:p>
    <w:p w14:paraId="1AF381E4" w14:textId="77777777" w:rsidR="008C66FD" w:rsidRDefault="008C66FD" w:rsidP="00B17B58">
      <w:r>
        <w:t xml:space="preserve">______________________________________________________________________________ </w:t>
      </w:r>
    </w:p>
    <w:p w14:paraId="210A13C8" w14:textId="77777777" w:rsidR="008C66FD" w:rsidRDefault="008C66FD" w:rsidP="00B17B58">
      <w:r>
        <w:t xml:space="preserve">______________________________________________________________________________ </w:t>
      </w:r>
    </w:p>
    <w:p w14:paraId="6120A1F2" w14:textId="77777777" w:rsidR="008C66FD" w:rsidRDefault="008C66FD" w:rsidP="00B17B58">
      <w:r>
        <w:t xml:space="preserve">How should staff respond to a </w:t>
      </w:r>
      <w:proofErr w:type="spellStart"/>
      <w:r>
        <w:t>behaviour</w:t>
      </w:r>
      <w:proofErr w:type="spellEnd"/>
      <w:r>
        <w:t xml:space="preserve">: ______________________________________________________________________________ </w:t>
      </w:r>
    </w:p>
    <w:p w14:paraId="43E3B512" w14:textId="77777777" w:rsidR="008C66FD" w:rsidRDefault="008C66FD" w:rsidP="00B17B58">
      <w:r>
        <w:t xml:space="preserve">______________________________________________________________________________ </w:t>
      </w:r>
    </w:p>
    <w:p w14:paraId="3535456D" w14:textId="77777777" w:rsidR="008C66FD" w:rsidRDefault="008C66FD" w:rsidP="00B17B58">
      <w:r>
        <w:t xml:space="preserve">______________________________________________________________________________ </w:t>
      </w:r>
    </w:p>
    <w:p w14:paraId="5F369D34" w14:textId="77777777" w:rsidR="008C66FD" w:rsidRDefault="008C66FD" w:rsidP="00B17B58">
      <w:r>
        <w:t xml:space="preserve">______________________________________________________________________________ </w:t>
      </w:r>
    </w:p>
    <w:p w14:paraId="3AD01954" w14:textId="77777777" w:rsidR="008C66FD" w:rsidRDefault="008C66FD" w:rsidP="00B17B58">
      <w:r>
        <w:t xml:space="preserve">Please indicate their preferred activities: ______________________________________________________________________________ </w:t>
      </w:r>
    </w:p>
    <w:p w14:paraId="2ED11CC0" w14:textId="77777777" w:rsidR="008C66FD" w:rsidRDefault="008C66FD" w:rsidP="00B17B58">
      <w:r>
        <w:t xml:space="preserve">______________________________________________________________________________ </w:t>
      </w:r>
    </w:p>
    <w:p w14:paraId="2F582A49" w14:textId="77777777" w:rsidR="008C66FD" w:rsidRDefault="008C66FD" w:rsidP="00B17B58">
      <w:r>
        <w:t xml:space="preserve">______________________________________________________________________________ </w:t>
      </w:r>
    </w:p>
    <w:p w14:paraId="1B09B1AC" w14:textId="645B0B4F" w:rsidR="00B17B58" w:rsidRDefault="008C66FD" w:rsidP="00B17B58">
      <w:r>
        <w:t>_____________________________________________________________________________</w:t>
      </w:r>
      <w:r>
        <w:t>_</w:t>
      </w:r>
    </w:p>
    <w:sectPr w:rsidR="00B17B58" w:rsidSect="00B17B5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7D56" w14:textId="77777777" w:rsidR="008C66FD" w:rsidRDefault="008C66FD" w:rsidP="008C66FD">
      <w:pPr>
        <w:spacing w:after="0" w:line="240" w:lineRule="auto"/>
      </w:pPr>
      <w:r>
        <w:separator/>
      </w:r>
    </w:p>
  </w:endnote>
  <w:endnote w:type="continuationSeparator" w:id="0">
    <w:p w14:paraId="5FDD26C8" w14:textId="77777777" w:rsidR="008C66FD" w:rsidRDefault="008C66FD" w:rsidP="008C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92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77D3D" w14:textId="663737AF" w:rsidR="008C66FD" w:rsidRDefault="008C66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AAFAAD" w14:textId="77777777" w:rsidR="008C66FD" w:rsidRDefault="008C6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E56B" w14:textId="77777777" w:rsidR="008C66FD" w:rsidRDefault="008C66FD" w:rsidP="008C66FD">
      <w:pPr>
        <w:spacing w:after="0" w:line="240" w:lineRule="auto"/>
      </w:pPr>
      <w:r>
        <w:separator/>
      </w:r>
    </w:p>
  </w:footnote>
  <w:footnote w:type="continuationSeparator" w:id="0">
    <w:p w14:paraId="75F04BB3" w14:textId="77777777" w:rsidR="008C66FD" w:rsidRDefault="008C66FD" w:rsidP="008C6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F"/>
    <w:rsid w:val="007E5BBF"/>
    <w:rsid w:val="007F3B37"/>
    <w:rsid w:val="008C66FD"/>
    <w:rsid w:val="00A057D1"/>
    <w:rsid w:val="00B17B58"/>
    <w:rsid w:val="00CA1CE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8F19"/>
  <w15:chartTrackingRefBased/>
  <w15:docId w15:val="{34845342-11AA-46AB-A2E2-FB94192F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6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6FD"/>
  </w:style>
  <w:style w:type="paragraph" w:styleId="Footer">
    <w:name w:val="footer"/>
    <w:basedOn w:val="Normal"/>
    <w:link w:val="FooterChar"/>
    <w:uiPriority w:val="99"/>
    <w:unhideWhenUsed/>
    <w:rsid w:val="008C6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Christina</dc:creator>
  <cp:keywords/>
  <dc:description/>
  <cp:lastModifiedBy>Nielsen, Christina</cp:lastModifiedBy>
  <cp:revision>1</cp:revision>
  <dcterms:created xsi:type="dcterms:W3CDTF">2023-06-08T15:12:00Z</dcterms:created>
  <dcterms:modified xsi:type="dcterms:W3CDTF">2023-06-08T15:36:00Z</dcterms:modified>
</cp:coreProperties>
</file>